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4F0" w:rsidRDefault="003A34F0">
      <w:pPr>
        <w:rPr>
          <w:lang w:val="es-ES"/>
        </w:rPr>
      </w:pPr>
      <w:r>
        <w:rPr>
          <w:noProof/>
          <w:lang w:val="es-ES" w:eastAsia="es-ES"/>
        </w:rPr>
        <w:drawing>
          <wp:inline distT="0" distB="0" distL="0" distR="0" wp14:anchorId="2D1A072C" wp14:editId="5A91F52E">
            <wp:extent cx="1265555" cy="278130"/>
            <wp:effectExtent l="0" t="0" r="0" b="7620"/>
            <wp:docPr id="1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4F0" w:rsidRDefault="003A34F0">
      <w:pPr>
        <w:rPr>
          <w:lang w:val="es-ES"/>
        </w:rPr>
      </w:pPr>
    </w:p>
    <w:p w:rsidR="003A34F0" w:rsidRPr="005D5EFB" w:rsidRDefault="003A34F0" w:rsidP="003A34F0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5D5EFB">
        <w:rPr>
          <w:rFonts w:ascii="Arial" w:hAnsi="Arial" w:cs="Arial"/>
          <w:b/>
          <w:sz w:val="28"/>
          <w:szCs w:val="28"/>
          <w:lang w:val="es-ES"/>
        </w:rPr>
        <w:t>HORARIS LLENGUATGE MUSICAL</w:t>
      </w:r>
    </w:p>
    <w:p w:rsidR="003A34F0" w:rsidRDefault="003A34F0" w:rsidP="003A34F0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5D5EFB">
        <w:rPr>
          <w:rFonts w:ascii="Arial" w:hAnsi="Arial" w:cs="Arial"/>
          <w:b/>
          <w:sz w:val="28"/>
          <w:szCs w:val="28"/>
          <w:lang w:val="es-ES"/>
        </w:rPr>
        <w:t xml:space="preserve"> CURS 2017-2018</w:t>
      </w:r>
    </w:p>
    <w:p w:rsidR="003A34F0" w:rsidRDefault="003A34F0" w:rsidP="003A34F0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3A34F0" w:rsidRDefault="00E625A9" w:rsidP="003A34F0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DIJOUS</w:t>
      </w:r>
    </w:p>
    <w:p w:rsidR="00E625A9" w:rsidRPr="005D5EFB" w:rsidRDefault="00E625A9" w:rsidP="003A34F0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tbl>
      <w:tblPr>
        <w:tblW w:w="0" w:type="auto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8"/>
        <w:gridCol w:w="1506"/>
        <w:gridCol w:w="1592"/>
        <w:gridCol w:w="1680"/>
        <w:gridCol w:w="1701"/>
        <w:gridCol w:w="809"/>
        <w:gridCol w:w="819"/>
      </w:tblGrid>
      <w:tr w:rsidR="00E625A9" w:rsidRPr="00E625A9" w:rsidTr="00E625A9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ESCOLA SANT ESTEVE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ESCOLA SANT ESTEVE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ESCOLA SANT ESTEVE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ESCOLA SANT ESTEVE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IES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CASINET</w:t>
            </w:r>
          </w:p>
        </w:tc>
      </w:tr>
      <w:tr w:rsidR="00E625A9" w:rsidRPr="00E625A9" w:rsidTr="00E625A9">
        <w:trPr>
          <w:trHeight w:val="30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aula de música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aula  gran </w:t>
            </w:r>
            <w:proofErr w:type="spellStart"/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grup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Aula </w:t>
            </w:r>
            <w:proofErr w:type="spellStart"/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edu</w:t>
            </w:r>
            <w:proofErr w:type="spellEnd"/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. especial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aula </w:t>
            </w:r>
            <w:proofErr w:type="spellStart"/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rebost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E625A9" w:rsidRPr="00E625A9" w:rsidTr="00E625A9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16:00-16:15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E625A9" w:rsidRPr="00E625A9" w:rsidTr="00E625A9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16:15-16:30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E625A9" w:rsidRPr="00E625A9" w:rsidTr="00E625A9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16:30-16:45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llenguatge</w:t>
            </w:r>
            <w:proofErr w:type="spellEnd"/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musical  6è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E625A9" w:rsidRPr="00E625A9" w:rsidTr="00E625A9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16:45-17:00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E625A9" w:rsidRPr="00E625A9" w:rsidTr="00E625A9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17:00-17:15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Sensibilització</w:t>
            </w:r>
            <w:proofErr w:type="spellEnd"/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P3, P4,P5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E625A9" w:rsidRPr="00E625A9" w:rsidTr="00E625A9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17:15-17:30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E625A9" w:rsidRPr="00E625A9" w:rsidTr="00E625A9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17:30-17:45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Conjunt</w:t>
            </w:r>
            <w:proofErr w:type="spellEnd"/>
          </w:p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instrumental   6è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E625A9" w:rsidRPr="00E625A9" w:rsidTr="00E625A9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17:45-18:00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E625A9" w:rsidRPr="00E625A9" w:rsidTr="00E625A9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18:00-18:15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llenguatge</w:t>
            </w:r>
            <w:proofErr w:type="spellEnd"/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musical  5è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E625A9" w:rsidRPr="00E625A9" w:rsidTr="00E625A9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18:15-18:30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E625A9" w:rsidRPr="00E625A9" w:rsidTr="00E625A9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18:30-18:45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E625A9" w:rsidRPr="00E625A9" w:rsidTr="00E625A9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18:45-19:00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625A9" w:rsidRPr="0064326A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64326A">
              <w:rPr>
                <w:rFonts w:ascii="Arial" w:eastAsia="Times New Roman" w:hAnsi="Arial" w:cs="Arial"/>
                <w:color w:val="E36C0A" w:themeColor="accent6" w:themeShade="BF"/>
                <w:sz w:val="14"/>
                <w:szCs w:val="14"/>
                <w:lang w:val="es-ES" w:eastAsia="es-ES"/>
              </w:rPr>
              <w:t> </w:t>
            </w:r>
            <w:r w:rsidR="0064326A" w:rsidRPr="0064326A">
              <w:rPr>
                <w:rFonts w:ascii="Arial" w:eastAsia="Times New Roman" w:hAnsi="Arial" w:cs="Arial"/>
                <w:color w:val="E36C0A" w:themeColor="accent6" w:themeShade="BF"/>
                <w:sz w:val="14"/>
                <w:szCs w:val="14"/>
                <w:lang w:val="es-ES" w:eastAsia="es-ES"/>
              </w:rPr>
              <w:t>*(18:05h a 19:05h)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E625A9" w:rsidRPr="00E625A9" w:rsidTr="00E625A9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19:00-19:15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Conjunt</w:t>
            </w:r>
            <w:proofErr w:type="spellEnd"/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instrumental   5è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E625A9" w:rsidRPr="00E625A9" w:rsidTr="00E625A9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19:15-19:30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E625A9" w:rsidRPr="0064326A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64326A">
              <w:rPr>
                <w:rFonts w:ascii="Arial" w:eastAsia="Times New Roman" w:hAnsi="Arial" w:cs="Arial"/>
                <w:color w:val="4F6228" w:themeColor="accent3" w:themeShade="80"/>
                <w:sz w:val="14"/>
                <w:szCs w:val="14"/>
                <w:lang w:val="es-ES" w:eastAsia="es-ES"/>
              </w:rPr>
              <w:t> </w:t>
            </w:r>
            <w:r w:rsidR="0064326A" w:rsidRPr="0064326A">
              <w:rPr>
                <w:rFonts w:ascii="Arial" w:eastAsia="Times New Roman" w:hAnsi="Arial" w:cs="Arial"/>
                <w:color w:val="4F6228" w:themeColor="accent3" w:themeShade="80"/>
                <w:sz w:val="14"/>
                <w:szCs w:val="14"/>
                <w:lang w:val="es-ES" w:eastAsia="es-ES"/>
              </w:rPr>
              <w:t>*(19:05h a 19:35h)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E625A9" w:rsidRPr="00E625A9" w:rsidTr="00E625A9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19:30-19:45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E625A9" w:rsidRPr="00E625A9" w:rsidTr="00E625A9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19:45-20:00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E625A9" w:rsidRPr="00E625A9" w:rsidTr="00E625A9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20:00-20:15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E625A9" w:rsidRPr="00E625A9" w:rsidTr="00E625A9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20:15-20:30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E625A9" w:rsidRPr="00E625A9" w:rsidTr="00E625A9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20:30-20:45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E625A9" w:rsidRPr="00E625A9" w:rsidTr="00E625A9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20:45-21:00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5A9" w:rsidRPr="0021793F" w:rsidRDefault="00E625A9" w:rsidP="00E62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21793F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</w:tbl>
    <w:p w:rsidR="003A34F0" w:rsidRDefault="003A34F0">
      <w:pPr>
        <w:rPr>
          <w:lang w:val="es-ES"/>
        </w:rPr>
      </w:pPr>
    </w:p>
    <w:p w:rsidR="0059342C" w:rsidRDefault="0059342C" w:rsidP="0059342C">
      <w:pPr>
        <w:pStyle w:val="Prrafodelist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*Es deixarà  5 minuts de marge, després de cada classe, per poder fer el canvi d’alumnes entre classe i classe. Aquests 5 minuts  estaran  especificats dins l’horari del grup que ho necessiti.  </w:t>
      </w:r>
    </w:p>
    <w:p w:rsidR="0059342C" w:rsidRPr="0059342C" w:rsidRDefault="0059342C">
      <w:bookmarkStart w:id="0" w:name="_GoBack"/>
      <w:bookmarkEnd w:id="0"/>
    </w:p>
    <w:sectPr w:rsidR="0059342C" w:rsidRPr="005934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A96" w:rsidRDefault="00750A96" w:rsidP="003A34F0">
      <w:pPr>
        <w:spacing w:after="0" w:line="240" w:lineRule="auto"/>
      </w:pPr>
      <w:r>
        <w:separator/>
      </w:r>
    </w:p>
  </w:endnote>
  <w:endnote w:type="continuationSeparator" w:id="0">
    <w:p w:rsidR="00750A96" w:rsidRDefault="00750A96" w:rsidP="003A3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4F0" w:rsidRDefault="003A34F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4F0" w:rsidRDefault="003A34F0">
    <w:pPr>
      <w:pStyle w:val="Piedepgina"/>
    </w:pPr>
    <w:r>
      <w:rPr>
        <w:noProof/>
        <w:lang w:val="es-ES" w:eastAsia="es-ES"/>
      </w:rPr>
      <w:drawing>
        <wp:inline distT="0" distB="0" distL="0" distR="0" wp14:anchorId="59FDB465" wp14:editId="74FE6147">
          <wp:extent cx="2040940" cy="892454"/>
          <wp:effectExtent l="0" t="0" r="0" b="3175"/>
          <wp:docPr id="6" name="Imagen 6" descr="Resultado de imagen de logo AJUNTAMENT DE CALDES DE MALAVE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de logo AJUNTAMENT DE CALDES DE MALAVEL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570" cy="897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val="es-ES" w:eastAsia="es-ES"/>
      </w:rPr>
      <w:drawing>
        <wp:inline distT="0" distB="0" distL="0" distR="0" wp14:anchorId="4DAC4854" wp14:editId="655FA192">
          <wp:extent cx="955593" cy="446227"/>
          <wp:effectExtent l="0" t="0" r="0" b="0"/>
          <wp:docPr id="5" name="Imagen 5" descr="C:\Users\Yolanda\Documents\logos\la mercé recor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olanda\Documents\logos\la mercé record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024" cy="451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4F0" w:rsidRDefault="003A34F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A96" w:rsidRDefault="00750A96" w:rsidP="003A34F0">
      <w:pPr>
        <w:spacing w:after="0" w:line="240" w:lineRule="auto"/>
      </w:pPr>
      <w:r>
        <w:separator/>
      </w:r>
    </w:p>
  </w:footnote>
  <w:footnote w:type="continuationSeparator" w:id="0">
    <w:p w:rsidR="00750A96" w:rsidRDefault="00750A96" w:rsidP="003A3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4F0" w:rsidRDefault="003A34F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4F0" w:rsidRDefault="003A34F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4F0" w:rsidRDefault="003A34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4F0"/>
    <w:rsid w:val="0021793F"/>
    <w:rsid w:val="00303BB9"/>
    <w:rsid w:val="003A34F0"/>
    <w:rsid w:val="003B5029"/>
    <w:rsid w:val="003C7D7E"/>
    <w:rsid w:val="0059342C"/>
    <w:rsid w:val="0064326A"/>
    <w:rsid w:val="00685CCE"/>
    <w:rsid w:val="00750A96"/>
    <w:rsid w:val="007E6534"/>
    <w:rsid w:val="00AB3E60"/>
    <w:rsid w:val="00AE3D76"/>
    <w:rsid w:val="00C8056E"/>
    <w:rsid w:val="00D45788"/>
    <w:rsid w:val="00DA7265"/>
    <w:rsid w:val="00DD7FFB"/>
    <w:rsid w:val="00E15E48"/>
    <w:rsid w:val="00E32026"/>
    <w:rsid w:val="00E6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3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34F0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A3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4F0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3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4F0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5934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3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34F0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A3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4F0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3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4F0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593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</dc:creator>
  <cp:lastModifiedBy>Yolanda</cp:lastModifiedBy>
  <cp:revision>10</cp:revision>
  <dcterms:created xsi:type="dcterms:W3CDTF">2017-07-29T13:19:00Z</dcterms:created>
  <dcterms:modified xsi:type="dcterms:W3CDTF">2017-08-21T15:08:00Z</dcterms:modified>
</cp:coreProperties>
</file>